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442C2" w14:textId="77777777" w:rsidR="00520C46" w:rsidRDefault="00416523">
      <w:r>
        <w:rPr>
          <w:noProof/>
          <w:lang w:val="en-US"/>
        </w:rPr>
        <w:pict w14:anchorId="1AA12D0C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16.7pt;margin-top:-50.8pt;width:243pt;height:54pt;z-index:251658752">
            <v:textbox>
              <w:txbxContent>
                <w:p w14:paraId="429911D4" w14:textId="77777777" w:rsidR="00520C46" w:rsidRDefault="00520C46">
                  <w:r>
                    <w:t>This form may be completed by one of the partners on behalf of both.</w:t>
                  </w:r>
                </w:p>
                <w:p w14:paraId="054DC291" w14:textId="77777777" w:rsidR="00520C46" w:rsidRPr="00F061A6" w:rsidRDefault="00520C46">
                  <w:pPr>
                    <w:rPr>
                      <w:sz w:val="4"/>
                      <w:szCs w:val="4"/>
                    </w:rPr>
                  </w:pPr>
                </w:p>
                <w:p w14:paraId="132DF245" w14:textId="4BFC4C3E" w:rsidR="00520C46" w:rsidRDefault="00520C46">
                  <w:r>
                    <w:t>Only the sections marked * need to be completed</w:t>
                  </w:r>
                  <w:r w:rsidR="00703F85">
                    <w:t xml:space="preserve"> if the wedding is not </w:t>
                  </w:r>
                  <w:r w:rsidR="00416523">
                    <w:t xml:space="preserve">to be </w:t>
                  </w:r>
                  <w:r w:rsidR="00703F85">
                    <w:t>at St. James’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1418"/>
        <w:gridCol w:w="708"/>
        <w:gridCol w:w="1418"/>
        <w:gridCol w:w="3260"/>
        <w:gridCol w:w="2410"/>
        <w:gridCol w:w="2410"/>
      </w:tblGrid>
      <w:tr w:rsidR="00520C46" w14:paraId="374B3F6F" w14:textId="77777777" w:rsidTr="00D974D4">
        <w:tc>
          <w:tcPr>
            <w:tcW w:w="3227" w:type="dxa"/>
          </w:tcPr>
          <w:p w14:paraId="4731E531" w14:textId="77777777" w:rsidR="00520C46" w:rsidRDefault="00416523">
            <w:pPr>
              <w:pStyle w:val="Heading1"/>
              <w:jc w:val="center"/>
              <w:rPr>
                <w:sz w:val="16"/>
              </w:rPr>
            </w:pPr>
            <w:r>
              <w:rPr>
                <w:b w:val="0"/>
                <w:bCs/>
                <w:noProof/>
                <w:sz w:val="16"/>
                <w:lang w:val="en-US"/>
              </w:rPr>
              <w:pict w14:anchorId="3449E8A5">
                <v:shape id="_x0000_s1035" type="#_x0000_t202" style="position:absolute;left:0;text-align:left;margin-left:-15.3pt;margin-top:-50.8pt;width:261.25pt;height:27pt;z-index:251657728" stroked="f">
                  <v:textbox style="mso-next-textbox:#_x0000_s1035">
                    <w:txbxContent>
                      <w:p w14:paraId="687F75BB" w14:textId="77777777" w:rsidR="00520C46" w:rsidRDefault="00520C46">
                        <w:pPr>
                          <w:pStyle w:val="Heading4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Banns of Marriage Application</w:t>
                        </w:r>
                      </w:p>
                    </w:txbxContent>
                  </v:textbox>
                </v:shape>
              </w:pict>
            </w:r>
            <w:r>
              <w:rPr>
                <w:b w:val="0"/>
                <w:bCs/>
                <w:noProof/>
                <w:sz w:val="16"/>
                <w:lang w:val="en-US"/>
              </w:rPr>
              <w:pict w14:anchorId="126EE021">
                <v:shape id="_x0000_s1034" type="#_x0000_t202" style="position:absolute;left:0;text-align:left;margin-left:-5.8pt;margin-top:-68.8pt;width:242.75pt;height:63pt;z-index:251656704" stroked="f">
                  <v:textbox style="mso-next-textbox:#_x0000_s1034">
                    <w:txbxContent>
                      <w:p w14:paraId="00681A5B" w14:textId="77777777" w:rsidR="00520C46" w:rsidRDefault="00520C46">
                        <w:pPr>
                          <w:pBdr>
                            <w:top w:val="single" w:sz="48" w:space="1" w:color="auto"/>
                            <w:left w:val="single" w:sz="24" w:space="4" w:color="auto"/>
                            <w:bottom w:val="single" w:sz="48" w:space="1" w:color="auto"/>
                            <w:right w:val="single" w:sz="24" w:space="4" w:color="auto"/>
                          </w:pBdr>
                          <w:rPr>
                            <w:bdr w:val="single" w:sz="36" w:space="0" w:color="auto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0326509" w14:textId="77777777" w:rsidR="00520C46" w:rsidRDefault="00520C46">
            <w:pPr>
              <w:pStyle w:val="Heading1"/>
              <w:jc w:val="center"/>
              <w:rPr>
                <w:sz w:val="22"/>
              </w:rPr>
            </w:pPr>
            <w:r>
              <w:rPr>
                <w:b w:val="0"/>
                <w:bCs/>
                <w:sz w:val="28"/>
              </w:rPr>
              <w:t>*</w:t>
            </w:r>
            <w:r>
              <w:rPr>
                <w:sz w:val="22"/>
              </w:rPr>
              <w:t xml:space="preserve"> Full name</w:t>
            </w:r>
          </w:p>
          <w:p w14:paraId="085AFB1E" w14:textId="77777777" w:rsidR="00520C46" w:rsidRDefault="00520C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(block capitals)</w:t>
            </w:r>
          </w:p>
          <w:p w14:paraId="25605025" w14:textId="77777777" w:rsidR="00520C46" w:rsidRDefault="00520C4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14:paraId="49C1BE65" w14:textId="77777777" w:rsidR="00520C46" w:rsidRDefault="00520C46">
            <w:pPr>
              <w:jc w:val="center"/>
              <w:rPr>
                <w:sz w:val="22"/>
              </w:rPr>
            </w:pPr>
            <w:r>
              <w:rPr>
                <w:bCs/>
                <w:sz w:val="28"/>
              </w:rPr>
              <w:t xml:space="preserve">* </w:t>
            </w:r>
            <w:r>
              <w:rPr>
                <w:b/>
                <w:sz w:val="22"/>
              </w:rPr>
              <w:t>Age</w:t>
            </w:r>
          </w:p>
          <w:p w14:paraId="28B213EA" w14:textId="77777777" w:rsidR="00520C46" w:rsidRDefault="00520C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at date of</w:t>
            </w:r>
          </w:p>
          <w:p w14:paraId="52B2CF13" w14:textId="77777777" w:rsidR="00520C46" w:rsidRDefault="00520C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wedding</w:t>
            </w:r>
          </w:p>
        </w:tc>
        <w:tc>
          <w:tcPr>
            <w:tcW w:w="1418" w:type="dxa"/>
          </w:tcPr>
          <w:p w14:paraId="30BEE84A" w14:textId="77777777" w:rsidR="00520C46" w:rsidRPr="00A915E6" w:rsidRDefault="00520C46">
            <w:pPr>
              <w:pStyle w:val="Heading2"/>
              <w:rPr>
                <w:b w:val="0"/>
                <w:bCs/>
              </w:rPr>
            </w:pPr>
          </w:p>
          <w:p w14:paraId="26E2374D" w14:textId="77777777" w:rsidR="00520C46" w:rsidRDefault="00520C46">
            <w:pPr>
              <w:pStyle w:val="Heading2"/>
              <w:rPr>
                <w:sz w:val="16"/>
              </w:rPr>
            </w:pPr>
            <w:r>
              <w:rPr>
                <w:b w:val="0"/>
                <w:bCs/>
                <w:sz w:val="28"/>
              </w:rPr>
              <w:t>*</w:t>
            </w:r>
            <w:r>
              <w:rPr>
                <w:sz w:val="22"/>
              </w:rPr>
              <w:t xml:space="preserve"> Condition</w:t>
            </w:r>
          </w:p>
          <w:p w14:paraId="4F704556" w14:textId="77777777" w:rsidR="00520C46" w:rsidRDefault="00520C46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gridSpan w:val="2"/>
          </w:tcPr>
          <w:p w14:paraId="2120CF35" w14:textId="77777777" w:rsidR="00520C46" w:rsidRPr="00A915E6" w:rsidRDefault="00520C46">
            <w:pPr>
              <w:pStyle w:val="Heading2"/>
              <w:jc w:val="left"/>
              <w:rPr>
                <w:b w:val="0"/>
                <w:bCs/>
              </w:rPr>
            </w:pPr>
          </w:p>
          <w:p w14:paraId="02B9EB5D" w14:textId="77777777" w:rsidR="00520C46" w:rsidRPr="00A915E6" w:rsidRDefault="0082585F">
            <w:pPr>
              <w:pStyle w:val="Heading2"/>
              <w:rPr>
                <w:bCs/>
                <w:sz w:val="22"/>
                <w:szCs w:val="22"/>
              </w:rPr>
            </w:pPr>
            <w:r w:rsidRPr="00A915E6">
              <w:rPr>
                <w:bCs/>
                <w:sz w:val="28"/>
                <w:szCs w:val="28"/>
              </w:rPr>
              <w:t>*</w:t>
            </w:r>
            <w:r w:rsidRPr="00A915E6">
              <w:rPr>
                <w:bCs/>
                <w:sz w:val="22"/>
                <w:szCs w:val="22"/>
              </w:rPr>
              <w:t xml:space="preserve"> </w:t>
            </w:r>
            <w:r w:rsidR="00520C46" w:rsidRPr="00A915E6">
              <w:rPr>
                <w:bCs/>
                <w:sz w:val="22"/>
                <w:szCs w:val="22"/>
              </w:rPr>
              <w:t>Occupation</w:t>
            </w:r>
          </w:p>
        </w:tc>
        <w:tc>
          <w:tcPr>
            <w:tcW w:w="3260" w:type="dxa"/>
          </w:tcPr>
          <w:p w14:paraId="318710B9" w14:textId="77777777" w:rsidR="00520C46" w:rsidRDefault="00520C46">
            <w:pPr>
              <w:pStyle w:val="Heading2"/>
              <w:rPr>
                <w:b w:val="0"/>
                <w:bCs/>
                <w:sz w:val="16"/>
              </w:rPr>
            </w:pPr>
            <w:r>
              <w:rPr>
                <w:b w:val="0"/>
                <w:bCs/>
                <w:sz w:val="16"/>
              </w:rPr>
              <w:t xml:space="preserve"> </w:t>
            </w:r>
          </w:p>
          <w:p w14:paraId="25995D0E" w14:textId="77777777" w:rsidR="00520C46" w:rsidRDefault="00520C46">
            <w:pPr>
              <w:pStyle w:val="Heading2"/>
              <w:rPr>
                <w:sz w:val="16"/>
              </w:rPr>
            </w:pPr>
            <w:r>
              <w:rPr>
                <w:b w:val="0"/>
                <w:bCs/>
                <w:sz w:val="28"/>
              </w:rPr>
              <w:t>*</w:t>
            </w:r>
            <w:r>
              <w:rPr>
                <w:sz w:val="22"/>
              </w:rPr>
              <w:t xml:space="preserve"> Address </w:t>
            </w:r>
          </w:p>
          <w:p w14:paraId="0793B662" w14:textId="77777777" w:rsidR="00520C46" w:rsidRDefault="00520C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at time of publishing banns</w:t>
            </w:r>
          </w:p>
        </w:tc>
        <w:tc>
          <w:tcPr>
            <w:tcW w:w="2410" w:type="dxa"/>
          </w:tcPr>
          <w:p w14:paraId="48C88E57" w14:textId="77777777" w:rsidR="00520C46" w:rsidRPr="0082585F" w:rsidRDefault="00520C46">
            <w:pPr>
              <w:pStyle w:val="Heading2"/>
              <w:rPr>
                <w:b w:val="0"/>
                <w:sz w:val="16"/>
                <w:szCs w:val="16"/>
              </w:rPr>
            </w:pPr>
          </w:p>
          <w:p w14:paraId="5109770C" w14:textId="77777777" w:rsidR="00520C46" w:rsidRPr="0082585F" w:rsidRDefault="0082585F">
            <w:pPr>
              <w:pStyle w:val="Heading2"/>
              <w:rPr>
                <w:sz w:val="18"/>
              </w:rPr>
            </w:pPr>
            <w:r w:rsidRPr="0082585F">
              <w:rPr>
                <w:bCs/>
                <w:sz w:val="28"/>
              </w:rPr>
              <w:t>*</w:t>
            </w:r>
            <w:r w:rsidR="00520C46" w:rsidRPr="0082585F">
              <w:rPr>
                <w:sz w:val="16"/>
              </w:rPr>
              <w:t xml:space="preserve"> </w:t>
            </w:r>
            <w:r w:rsidR="00520C46" w:rsidRPr="00A915E6">
              <w:rPr>
                <w:sz w:val="22"/>
                <w:szCs w:val="22"/>
              </w:rPr>
              <w:t>Father’s full name</w:t>
            </w:r>
            <w:r w:rsidR="00520C46" w:rsidRPr="0082585F">
              <w:rPr>
                <w:sz w:val="18"/>
              </w:rPr>
              <w:t xml:space="preserve"> </w:t>
            </w:r>
          </w:p>
          <w:p w14:paraId="7328E039" w14:textId="77777777" w:rsidR="00520C46" w:rsidRDefault="00520C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(if deceased add ‘deceased’)</w:t>
            </w:r>
          </w:p>
        </w:tc>
        <w:tc>
          <w:tcPr>
            <w:tcW w:w="2410" w:type="dxa"/>
          </w:tcPr>
          <w:p w14:paraId="022ED4E2" w14:textId="77777777" w:rsidR="00520C46" w:rsidRPr="0082585F" w:rsidRDefault="00520C46">
            <w:pPr>
              <w:pStyle w:val="BodyText"/>
              <w:rPr>
                <w:b w:val="0"/>
                <w:bCs w:val="0"/>
                <w:sz w:val="16"/>
                <w:szCs w:val="16"/>
              </w:rPr>
            </w:pPr>
          </w:p>
          <w:p w14:paraId="59A9A469" w14:textId="77777777" w:rsidR="00520C46" w:rsidRPr="0082585F" w:rsidRDefault="0082585F">
            <w:pPr>
              <w:pStyle w:val="BodyText"/>
              <w:rPr>
                <w:bCs w:val="0"/>
                <w:sz w:val="18"/>
              </w:rPr>
            </w:pPr>
            <w:r w:rsidRPr="0082585F">
              <w:rPr>
                <w:bCs w:val="0"/>
                <w:sz w:val="28"/>
              </w:rPr>
              <w:t>*</w:t>
            </w:r>
            <w:r>
              <w:rPr>
                <w:bCs w:val="0"/>
                <w:sz w:val="28"/>
              </w:rPr>
              <w:t xml:space="preserve"> </w:t>
            </w:r>
            <w:r w:rsidR="00520C46" w:rsidRPr="00A915E6">
              <w:rPr>
                <w:bCs w:val="0"/>
                <w:sz w:val="22"/>
                <w:szCs w:val="22"/>
              </w:rPr>
              <w:t>Father’s occupation</w:t>
            </w:r>
            <w:r w:rsidR="00520C46" w:rsidRPr="0082585F">
              <w:rPr>
                <w:bCs w:val="0"/>
                <w:sz w:val="18"/>
              </w:rPr>
              <w:t xml:space="preserve"> </w:t>
            </w:r>
          </w:p>
          <w:p w14:paraId="5C1546D5" w14:textId="77777777" w:rsidR="00520C46" w:rsidRDefault="00520C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(even if deceased or retired)</w:t>
            </w:r>
          </w:p>
        </w:tc>
      </w:tr>
      <w:tr w:rsidR="00520C46" w14:paraId="40A2ADE3" w14:textId="77777777" w:rsidTr="00405E51">
        <w:trPr>
          <w:trHeight w:hRule="exact" w:val="794"/>
        </w:trPr>
        <w:tc>
          <w:tcPr>
            <w:tcW w:w="3227" w:type="dxa"/>
          </w:tcPr>
          <w:p w14:paraId="5CCD47EF" w14:textId="77777777" w:rsidR="00520C46" w:rsidRDefault="00520C46">
            <w:pPr>
              <w:pStyle w:val="Heading1"/>
            </w:pPr>
            <w:r>
              <w:t>MAN</w:t>
            </w:r>
          </w:p>
          <w:p w14:paraId="4A4D8805" w14:textId="77777777" w:rsidR="00520C46" w:rsidRDefault="00520C46"/>
          <w:p w14:paraId="1B680CBF" w14:textId="77777777" w:rsidR="00520C46" w:rsidRDefault="00520C46"/>
          <w:p w14:paraId="01BDC891" w14:textId="77777777" w:rsidR="00520C46" w:rsidRDefault="00520C46"/>
        </w:tc>
        <w:tc>
          <w:tcPr>
            <w:tcW w:w="992" w:type="dxa"/>
          </w:tcPr>
          <w:p w14:paraId="68C41999" w14:textId="77777777" w:rsidR="00520C46" w:rsidRDefault="00520C46"/>
        </w:tc>
        <w:tc>
          <w:tcPr>
            <w:tcW w:w="1418" w:type="dxa"/>
            <w:vAlign w:val="center"/>
          </w:tcPr>
          <w:p w14:paraId="76E4DA77" w14:textId="77777777" w:rsidR="00520C46" w:rsidRDefault="00520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Single</w:t>
            </w:r>
          </w:p>
          <w:p w14:paraId="449E03FC" w14:textId="77777777" w:rsidR="00520C46" w:rsidRDefault="00520C46">
            <w:pPr>
              <w:jc w:val="center"/>
              <w:rPr>
                <w:sz w:val="10"/>
              </w:rPr>
            </w:pPr>
          </w:p>
          <w:p w14:paraId="7D0BC504" w14:textId="77777777" w:rsidR="00520C46" w:rsidRDefault="00520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Widower</w:t>
            </w:r>
          </w:p>
        </w:tc>
        <w:tc>
          <w:tcPr>
            <w:tcW w:w="2126" w:type="dxa"/>
            <w:gridSpan w:val="2"/>
          </w:tcPr>
          <w:p w14:paraId="47922EED" w14:textId="77777777" w:rsidR="00520C46" w:rsidRDefault="00520C46"/>
        </w:tc>
        <w:tc>
          <w:tcPr>
            <w:tcW w:w="3260" w:type="dxa"/>
          </w:tcPr>
          <w:p w14:paraId="4E1F1955" w14:textId="77777777" w:rsidR="00520C46" w:rsidRDefault="00520C46"/>
        </w:tc>
        <w:tc>
          <w:tcPr>
            <w:tcW w:w="2410" w:type="dxa"/>
          </w:tcPr>
          <w:p w14:paraId="1A1BA68D" w14:textId="77777777" w:rsidR="00520C46" w:rsidRDefault="00520C46"/>
        </w:tc>
        <w:tc>
          <w:tcPr>
            <w:tcW w:w="2410" w:type="dxa"/>
          </w:tcPr>
          <w:p w14:paraId="31D12C71" w14:textId="77777777" w:rsidR="00520C46" w:rsidRDefault="00520C46"/>
        </w:tc>
      </w:tr>
      <w:tr w:rsidR="00520C46" w14:paraId="3420F249" w14:textId="77777777" w:rsidTr="00405E51">
        <w:trPr>
          <w:trHeight w:hRule="exact" w:val="794"/>
        </w:trPr>
        <w:tc>
          <w:tcPr>
            <w:tcW w:w="3227" w:type="dxa"/>
          </w:tcPr>
          <w:p w14:paraId="3BF5B834" w14:textId="77777777" w:rsidR="00520C46" w:rsidRDefault="00520C46">
            <w:pPr>
              <w:pStyle w:val="Heading1"/>
            </w:pPr>
            <w:r>
              <w:t>WOMAN</w:t>
            </w:r>
          </w:p>
          <w:p w14:paraId="5CA87B74" w14:textId="77777777" w:rsidR="00520C46" w:rsidRDefault="00520C46"/>
          <w:p w14:paraId="469505CE" w14:textId="77777777" w:rsidR="00520C46" w:rsidRDefault="00520C46"/>
          <w:p w14:paraId="5E0C828E" w14:textId="77777777" w:rsidR="00520C46" w:rsidRDefault="00520C46"/>
        </w:tc>
        <w:tc>
          <w:tcPr>
            <w:tcW w:w="992" w:type="dxa"/>
          </w:tcPr>
          <w:p w14:paraId="20F96FCF" w14:textId="77777777" w:rsidR="00520C46" w:rsidRDefault="00520C46"/>
        </w:tc>
        <w:tc>
          <w:tcPr>
            <w:tcW w:w="1418" w:type="dxa"/>
            <w:vAlign w:val="center"/>
          </w:tcPr>
          <w:p w14:paraId="544050B7" w14:textId="77777777" w:rsidR="00520C46" w:rsidRDefault="00520C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</w:t>
            </w:r>
          </w:p>
          <w:p w14:paraId="426563E2" w14:textId="77777777" w:rsidR="00520C46" w:rsidRDefault="00520C46">
            <w:pPr>
              <w:jc w:val="center"/>
              <w:rPr>
                <w:sz w:val="10"/>
                <w:szCs w:val="18"/>
              </w:rPr>
            </w:pPr>
          </w:p>
          <w:p w14:paraId="46B5A20E" w14:textId="77777777" w:rsidR="00520C46" w:rsidRDefault="00520C46">
            <w:pPr>
              <w:jc w:val="center"/>
            </w:pPr>
            <w:r>
              <w:rPr>
                <w:sz w:val="18"/>
              </w:rPr>
              <w:t>Widow</w:t>
            </w:r>
          </w:p>
        </w:tc>
        <w:tc>
          <w:tcPr>
            <w:tcW w:w="2126" w:type="dxa"/>
            <w:gridSpan w:val="2"/>
          </w:tcPr>
          <w:p w14:paraId="4116BB78" w14:textId="77777777" w:rsidR="00520C46" w:rsidRDefault="00520C46"/>
        </w:tc>
        <w:tc>
          <w:tcPr>
            <w:tcW w:w="3260" w:type="dxa"/>
          </w:tcPr>
          <w:p w14:paraId="2022AFE8" w14:textId="77777777" w:rsidR="00520C46" w:rsidRDefault="00520C46"/>
        </w:tc>
        <w:tc>
          <w:tcPr>
            <w:tcW w:w="2410" w:type="dxa"/>
          </w:tcPr>
          <w:p w14:paraId="6DC30B6E" w14:textId="77777777" w:rsidR="00520C46" w:rsidRDefault="00520C46"/>
        </w:tc>
        <w:tc>
          <w:tcPr>
            <w:tcW w:w="2410" w:type="dxa"/>
          </w:tcPr>
          <w:p w14:paraId="6E9A64FB" w14:textId="77777777" w:rsidR="00520C46" w:rsidRDefault="00520C46"/>
        </w:tc>
      </w:tr>
      <w:tr w:rsidR="00520C46" w14:paraId="31C4DA9E" w14:textId="77777777" w:rsidTr="00D974D4">
        <w:trPr>
          <w:cantSplit/>
        </w:trPr>
        <w:tc>
          <w:tcPr>
            <w:tcW w:w="3227" w:type="dxa"/>
            <w:vAlign w:val="center"/>
          </w:tcPr>
          <w:p w14:paraId="6EFBB328" w14:textId="77777777" w:rsidR="00520C46" w:rsidRDefault="00520C46">
            <w:pPr>
              <w:jc w:val="center"/>
              <w:rPr>
                <w:sz w:val="16"/>
              </w:rPr>
            </w:pPr>
          </w:p>
          <w:p w14:paraId="4915012A" w14:textId="77777777" w:rsidR="00520C46" w:rsidRDefault="00520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  <w:p w14:paraId="45DA7702" w14:textId="77777777" w:rsidR="00520C46" w:rsidRDefault="00520C46">
            <w:pPr>
              <w:rPr>
                <w:sz w:val="18"/>
              </w:rPr>
            </w:pPr>
          </w:p>
        </w:tc>
        <w:tc>
          <w:tcPr>
            <w:tcW w:w="992" w:type="dxa"/>
          </w:tcPr>
          <w:p w14:paraId="69145DE4" w14:textId="77777777" w:rsidR="00520C46" w:rsidRDefault="00520C46">
            <w:pPr>
              <w:rPr>
                <w:sz w:val="16"/>
              </w:rPr>
            </w:pPr>
          </w:p>
          <w:p w14:paraId="4D62EFAF" w14:textId="77777777" w:rsidR="00520C46" w:rsidRDefault="00520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1418" w:type="dxa"/>
            <w:vAlign w:val="center"/>
          </w:tcPr>
          <w:p w14:paraId="64B4117F" w14:textId="77777777" w:rsidR="00520C46" w:rsidRDefault="00520C46">
            <w:pPr>
              <w:jc w:val="center"/>
            </w:pPr>
            <w:r>
              <w:rPr>
                <w:sz w:val="18"/>
              </w:rPr>
              <w:t>Have you been previously married?</w:t>
            </w:r>
          </w:p>
        </w:tc>
        <w:tc>
          <w:tcPr>
            <w:tcW w:w="2126" w:type="dxa"/>
            <w:gridSpan w:val="2"/>
            <w:vAlign w:val="center"/>
          </w:tcPr>
          <w:p w14:paraId="62DBF5D3" w14:textId="77777777" w:rsidR="00520C46" w:rsidRDefault="00520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If so, was the previous marriage terminated by death?</w:t>
            </w:r>
          </w:p>
        </w:tc>
        <w:tc>
          <w:tcPr>
            <w:tcW w:w="3260" w:type="dxa"/>
          </w:tcPr>
          <w:p w14:paraId="2B7297EA" w14:textId="77777777" w:rsidR="00520C46" w:rsidRDefault="00520C46">
            <w:pPr>
              <w:jc w:val="center"/>
              <w:rPr>
                <w:sz w:val="16"/>
              </w:rPr>
            </w:pPr>
          </w:p>
          <w:p w14:paraId="663AB3F0" w14:textId="77777777" w:rsidR="00520C46" w:rsidRDefault="00520C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Have you been baptised? </w:t>
            </w:r>
          </w:p>
          <w:p w14:paraId="7515E669" w14:textId="77777777" w:rsidR="00520C46" w:rsidRDefault="00520C46">
            <w:pPr>
              <w:jc w:val="center"/>
              <w:rPr>
                <w:sz w:val="16"/>
              </w:rPr>
            </w:pPr>
            <w:r>
              <w:rPr>
                <w:sz w:val="18"/>
              </w:rPr>
              <w:t>If so, where?</w:t>
            </w:r>
          </w:p>
          <w:p w14:paraId="64353D62" w14:textId="77777777" w:rsidR="00520C46" w:rsidRDefault="00520C46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66D26A" w14:textId="77777777" w:rsidR="00520C46" w:rsidRDefault="00520C46">
            <w:pPr>
              <w:jc w:val="center"/>
              <w:rPr>
                <w:sz w:val="18"/>
              </w:rPr>
            </w:pPr>
            <w:r>
              <w:rPr>
                <w:sz w:val="28"/>
              </w:rPr>
              <w:t>*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>Since when have you lived at the above address</w:t>
            </w:r>
          </w:p>
        </w:tc>
        <w:tc>
          <w:tcPr>
            <w:tcW w:w="2410" w:type="dxa"/>
            <w:vAlign w:val="center"/>
          </w:tcPr>
          <w:p w14:paraId="02A2D80C" w14:textId="77777777" w:rsidR="00520C46" w:rsidRDefault="00520C46">
            <w:pPr>
              <w:jc w:val="center"/>
              <w:rPr>
                <w:sz w:val="2"/>
              </w:rPr>
            </w:pPr>
          </w:p>
          <w:p w14:paraId="06EF9D54" w14:textId="77777777" w:rsidR="00520C46" w:rsidRDefault="00520C46">
            <w:pPr>
              <w:jc w:val="center"/>
              <w:rPr>
                <w:b/>
                <w:bCs/>
                <w:sz w:val="22"/>
              </w:rPr>
            </w:pPr>
            <w:r w:rsidRPr="003857CD">
              <w:rPr>
                <w:sz w:val="28"/>
              </w:rPr>
              <w:t>*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Which is your parish </w:t>
            </w:r>
          </w:p>
          <w:p w14:paraId="31735D08" w14:textId="77777777" w:rsidR="00520C46" w:rsidRDefault="00520C46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</w:rPr>
              <w:t>church?</w:t>
            </w:r>
            <w:r>
              <w:rPr>
                <w:sz w:val="16"/>
              </w:rPr>
              <w:t xml:space="preserve"> (where you live)</w:t>
            </w:r>
          </w:p>
        </w:tc>
      </w:tr>
      <w:tr w:rsidR="00520C46" w14:paraId="7EC99CBA" w14:textId="77777777">
        <w:trPr>
          <w:cantSplit/>
        </w:trPr>
        <w:tc>
          <w:tcPr>
            <w:tcW w:w="3227" w:type="dxa"/>
          </w:tcPr>
          <w:p w14:paraId="6803A9A6" w14:textId="77777777" w:rsidR="00520C46" w:rsidRDefault="00520C46">
            <w:pPr>
              <w:pStyle w:val="Heading1"/>
            </w:pPr>
            <w:r>
              <w:t>MAN</w:t>
            </w:r>
          </w:p>
          <w:p w14:paraId="6F9045BB" w14:textId="77777777" w:rsidR="00520C46" w:rsidRDefault="00520C46">
            <w:pPr>
              <w:rPr>
                <w:b/>
              </w:rPr>
            </w:pPr>
          </w:p>
          <w:p w14:paraId="0CCFFD84" w14:textId="77777777" w:rsidR="00520C46" w:rsidRDefault="00520C46">
            <w:pPr>
              <w:rPr>
                <w:b/>
              </w:rPr>
            </w:pPr>
          </w:p>
        </w:tc>
        <w:tc>
          <w:tcPr>
            <w:tcW w:w="992" w:type="dxa"/>
          </w:tcPr>
          <w:p w14:paraId="223D57B1" w14:textId="77777777" w:rsidR="00520C46" w:rsidRDefault="00520C46"/>
        </w:tc>
        <w:tc>
          <w:tcPr>
            <w:tcW w:w="1418" w:type="dxa"/>
          </w:tcPr>
          <w:p w14:paraId="2659F79F" w14:textId="77777777" w:rsidR="00520C46" w:rsidRDefault="00520C46"/>
        </w:tc>
        <w:tc>
          <w:tcPr>
            <w:tcW w:w="2126" w:type="dxa"/>
            <w:gridSpan w:val="2"/>
          </w:tcPr>
          <w:p w14:paraId="647D4BD4" w14:textId="77777777" w:rsidR="00520C46" w:rsidRDefault="00520C46"/>
        </w:tc>
        <w:tc>
          <w:tcPr>
            <w:tcW w:w="3260" w:type="dxa"/>
          </w:tcPr>
          <w:p w14:paraId="35D2DF47" w14:textId="77777777" w:rsidR="00520C46" w:rsidRDefault="00520C46"/>
        </w:tc>
        <w:tc>
          <w:tcPr>
            <w:tcW w:w="2410" w:type="dxa"/>
          </w:tcPr>
          <w:p w14:paraId="75CC89C5" w14:textId="77777777" w:rsidR="00520C46" w:rsidRDefault="00520C46"/>
        </w:tc>
        <w:tc>
          <w:tcPr>
            <w:tcW w:w="2410" w:type="dxa"/>
          </w:tcPr>
          <w:p w14:paraId="42CE48BF" w14:textId="77777777" w:rsidR="00520C46" w:rsidRDefault="00520C46"/>
        </w:tc>
      </w:tr>
      <w:tr w:rsidR="00520C46" w14:paraId="728168DA" w14:textId="77777777">
        <w:trPr>
          <w:cantSplit/>
        </w:trPr>
        <w:tc>
          <w:tcPr>
            <w:tcW w:w="3227" w:type="dxa"/>
            <w:tcBorders>
              <w:bottom w:val="single" w:sz="4" w:space="0" w:color="auto"/>
            </w:tcBorders>
          </w:tcPr>
          <w:p w14:paraId="178E8781" w14:textId="77777777" w:rsidR="00520C46" w:rsidRDefault="00520C46">
            <w:pPr>
              <w:pStyle w:val="Heading1"/>
            </w:pPr>
            <w:r>
              <w:t>WOMAN</w:t>
            </w:r>
          </w:p>
          <w:p w14:paraId="51F1241F" w14:textId="77777777" w:rsidR="00520C46" w:rsidRDefault="00520C46">
            <w:pPr>
              <w:rPr>
                <w:b/>
              </w:rPr>
            </w:pPr>
          </w:p>
          <w:p w14:paraId="2B03A54F" w14:textId="77777777" w:rsidR="00520C46" w:rsidRDefault="00520C46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E99EB1" w14:textId="77777777" w:rsidR="00520C46" w:rsidRDefault="00520C46"/>
        </w:tc>
        <w:tc>
          <w:tcPr>
            <w:tcW w:w="1418" w:type="dxa"/>
            <w:tcBorders>
              <w:bottom w:val="single" w:sz="4" w:space="0" w:color="auto"/>
            </w:tcBorders>
          </w:tcPr>
          <w:p w14:paraId="2E79C1B8" w14:textId="77777777" w:rsidR="00520C46" w:rsidRDefault="00520C46"/>
        </w:tc>
        <w:tc>
          <w:tcPr>
            <w:tcW w:w="2126" w:type="dxa"/>
            <w:gridSpan w:val="2"/>
          </w:tcPr>
          <w:p w14:paraId="10098C62" w14:textId="77777777" w:rsidR="00520C46" w:rsidRDefault="00520C46"/>
        </w:tc>
        <w:tc>
          <w:tcPr>
            <w:tcW w:w="3260" w:type="dxa"/>
          </w:tcPr>
          <w:p w14:paraId="595B4B97" w14:textId="77777777" w:rsidR="00520C46" w:rsidRDefault="00520C46"/>
        </w:tc>
        <w:tc>
          <w:tcPr>
            <w:tcW w:w="2410" w:type="dxa"/>
          </w:tcPr>
          <w:p w14:paraId="1E6FBE58" w14:textId="77777777" w:rsidR="00520C46" w:rsidRDefault="00520C46"/>
        </w:tc>
        <w:tc>
          <w:tcPr>
            <w:tcW w:w="2410" w:type="dxa"/>
          </w:tcPr>
          <w:p w14:paraId="3FE5EB51" w14:textId="77777777" w:rsidR="00520C46" w:rsidRDefault="00520C46"/>
        </w:tc>
      </w:tr>
      <w:tr w:rsidR="00520C46" w14:paraId="25ADC4A9" w14:textId="77777777">
        <w:trPr>
          <w:cantSplit/>
          <w:trHeight w:val="149"/>
        </w:trPr>
        <w:tc>
          <w:tcPr>
            <w:tcW w:w="3227" w:type="dxa"/>
            <w:tcBorders>
              <w:bottom w:val="nil"/>
            </w:tcBorders>
          </w:tcPr>
          <w:p w14:paraId="69A058A5" w14:textId="77777777" w:rsidR="00520C46" w:rsidRDefault="00520C46">
            <w:pPr>
              <w:pStyle w:val="Heading2"/>
              <w:rPr>
                <w:b w:val="0"/>
                <w:bCs/>
                <w:sz w:val="16"/>
              </w:rPr>
            </w:pPr>
          </w:p>
          <w:p w14:paraId="4775B00C" w14:textId="77777777" w:rsidR="00520C46" w:rsidRDefault="00520C46">
            <w:pPr>
              <w:pStyle w:val="Heading2"/>
              <w:rPr>
                <w:b w:val="0"/>
                <w:bCs/>
                <w:sz w:val="18"/>
              </w:rPr>
            </w:pPr>
            <w:r>
              <w:rPr>
                <w:b w:val="0"/>
                <w:bCs/>
                <w:sz w:val="18"/>
              </w:rPr>
              <w:t>Are you related,</w:t>
            </w:r>
            <w:r w:rsidR="00302CC2">
              <w:rPr>
                <w:b w:val="0"/>
                <w:bCs/>
                <w:sz w:val="18"/>
              </w:rPr>
              <w:t xml:space="preserve"> or connected by marriage? If so,</w:t>
            </w:r>
            <w:r>
              <w:rPr>
                <w:b w:val="0"/>
                <w:bCs/>
                <w:sz w:val="18"/>
              </w:rPr>
              <w:t xml:space="preserve"> how?</w:t>
            </w:r>
          </w:p>
          <w:p w14:paraId="08EF8ABD" w14:textId="77777777" w:rsidR="00520C46" w:rsidRDefault="00520C46">
            <w:pPr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8AA27FC" w14:textId="77777777" w:rsidR="0082585F" w:rsidRPr="0082585F" w:rsidRDefault="0082585F">
            <w:pPr>
              <w:ind w:hanging="108"/>
              <w:jc w:val="center"/>
              <w:rPr>
                <w:bCs/>
                <w:sz w:val="4"/>
                <w:szCs w:val="4"/>
              </w:rPr>
            </w:pPr>
          </w:p>
          <w:p w14:paraId="62CCD8A5" w14:textId="77777777" w:rsidR="00520C46" w:rsidRDefault="00520C46">
            <w:pPr>
              <w:ind w:hanging="108"/>
              <w:jc w:val="center"/>
              <w:rPr>
                <w:b/>
                <w:sz w:val="22"/>
              </w:rPr>
            </w:pPr>
            <w:r>
              <w:rPr>
                <w:bCs/>
                <w:sz w:val="28"/>
              </w:rPr>
              <w:t>*</w:t>
            </w:r>
            <w:r>
              <w:rPr>
                <w:bCs/>
              </w:rPr>
              <w:t xml:space="preserve"> </w:t>
            </w:r>
            <w:r>
              <w:rPr>
                <w:b/>
                <w:sz w:val="22"/>
              </w:rPr>
              <w:t>At what church do</w:t>
            </w:r>
          </w:p>
          <w:p w14:paraId="67A01392" w14:textId="77777777" w:rsidR="00520C46" w:rsidRDefault="00520C46">
            <w:pPr>
              <w:ind w:hanging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you wish to </w:t>
            </w:r>
          </w:p>
          <w:p w14:paraId="031BBBE2" w14:textId="77777777" w:rsidR="00520C46" w:rsidRDefault="00520C46">
            <w:pPr>
              <w:ind w:hanging="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 married?</w:t>
            </w:r>
          </w:p>
          <w:p w14:paraId="5A037988" w14:textId="77777777" w:rsidR="00520C46" w:rsidRDefault="00520C46">
            <w:pPr>
              <w:ind w:hanging="108"/>
              <w:jc w:val="center"/>
              <w:rPr>
                <w:b/>
                <w:sz w:val="22"/>
              </w:rPr>
            </w:pPr>
          </w:p>
          <w:p w14:paraId="525A4B98" w14:textId="77777777" w:rsidR="00520C46" w:rsidRDefault="00520C46">
            <w:pPr>
              <w:ind w:hanging="108"/>
              <w:jc w:val="center"/>
              <w:rPr>
                <w:b/>
                <w:sz w:val="22"/>
              </w:rPr>
            </w:pPr>
          </w:p>
          <w:p w14:paraId="6D12FA5B" w14:textId="77777777" w:rsidR="00520C46" w:rsidRDefault="00520C46">
            <w:pPr>
              <w:ind w:hanging="108"/>
              <w:jc w:val="center"/>
              <w:rPr>
                <w:bCs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0C1B63BB" w14:textId="77777777" w:rsidR="0082585F" w:rsidRPr="0082585F" w:rsidRDefault="0082585F">
            <w:pPr>
              <w:pStyle w:val="Heading2"/>
              <w:rPr>
                <w:b w:val="0"/>
                <w:bCs/>
                <w:sz w:val="4"/>
                <w:szCs w:val="4"/>
              </w:rPr>
            </w:pPr>
          </w:p>
          <w:p w14:paraId="11CDBB5A" w14:textId="77777777" w:rsidR="00520C46" w:rsidRDefault="00520C46">
            <w:pPr>
              <w:pStyle w:val="Heading2"/>
              <w:rPr>
                <w:sz w:val="18"/>
              </w:rPr>
            </w:pPr>
            <w:r>
              <w:rPr>
                <w:b w:val="0"/>
                <w:bCs/>
                <w:sz w:val="28"/>
              </w:rPr>
              <w:t>*</w:t>
            </w:r>
            <w:r>
              <w:rPr>
                <w:b w:val="0"/>
                <w:bCs/>
              </w:rPr>
              <w:t xml:space="preserve"> </w:t>
            </w:r>
            <w:r>
              <w:rPr>
                <w:sz w:val="22"/>
              </w:rPr>
              <w:t>On what date?</w:t>
            </w:r>
          </w:p>
          <w:p w14:paraId="1C992AF0" w14:textId="77777777" w:rsidR="00520C46" w:rsidRDefault="00520C46">
            <w:pPr>
              <w:jc w:val="center"/>
              <w:rPr>
                <w:sz w:val="18"/>
              </w:rPr>
            </w:pPr>
          </w:p>
          <w:p w14:paraId="3B10F85A" w14:textId="77777777" w:rsidR="00520C46" w:rsidRDefault="00520C46">
            <w:pPr>
              <w:jc w:val="center"/>
            </w:pPr>
          </w:p>
        </w:tc>
        <w:tc>
          <w:tcPr>
            <w:tcW w:w="3260" w:type="dxa"/>
            <w:vMerge w:val="restart"/>
            <w:tcBorders>
              <w:right w:val="single" w:sz="12" w:space="0" w:color="auto"/>
            </w:tcBorders>
          </w:tcPr>
          <w:p w14:paraId="15147342" w14:textId="77777777" w:rsidR="0082585F" w:rsidRPr="0082585F" w:rsidRDefault="0082585F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4C96674B" w14:textId="77777777" w:rsidR="00520C46" w:rsidRPr="000B46F4" w:rsidRDefault="008258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8"/>
              </w:rPr>
              <w:t>*</w:t>
            </w:r>
            <w:r w:rsidR="00520C46" w:rsidRPr="000B46F4">
              <w:rPr>
                <w:b/>
                <w:sz w:val="22"/>
                <w:szCs w:val="22"/>
              </w:rPr>
              <w:t>At what time?</w:t>
            </w:r>
          </w:p>
          <w:p w14:paraId="41058A8D" w14:textId="77777777" w:rsidR="00520C46" w:rsidRDefault="00520C46">
            <w:pPr>
              <w:jc w:val="center"/>
            </w:pPr>
          </w:p>
        </w:tc>
        <w:tc>
          <w:tcPr>
            <w:tcW w:w="48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1290E" w14:textId="77777777" w:rsidR="00520C46" w:rsidRDefault="00520C46">
            <w:pPr>
              <w:pStyle w:val="Heading5"/>
            </w:pPr>
            <w:r>
              <w:t>For use by clergy</w:t>
            </w:r>
          </w:p>
          <w:p w14:paraId="1DB0ABCB" w14:textId="77777777" w:rsidR="00520C46" w:rsidRDefault="00520C46">
            <w:pPr>
              <w:rPr>
                <w:sz w:val="18"/>
                <w:szCs w:val="8"/>
              </w:rPr>
            </w:pPr>
          </w:p>
          <w:p w14:paraId="1DBB5CF2" w14:textId="77777777" w:rsidR="00520C46" w:rsidRDefault="00520C46">
            <w:pPr>
              <w:rPr>
                <w:sz w:val="18"/>
                <w:szCs w:val="8"/>
              </w:rPr>
            </w:pPr>
          </w:p>
          <w:p w14:paraId="37E96D5B" w14:textId="77777777" w:rsidR="00520C46" w:rsidRDefault="00520C46">
            <w:pPr>
              <w:rPr>
                <w:sz w:val="18"/>
                <w:szCs w:val="8"/>
              </w:rPr>
            </w:pPr>
            <w:r>
              <w:rPr>
                <w:sz w:val="18"/>
                <w:szCs w:val="8"/>
              </w:rPr>
              <w:t>Date fo</w:t>
            </w:r>
            <w:r w:rsidR="00BD577D">
              <w:rPr>
                <w:sz w:val="18"/>
                <w:szCs w:val="8"/>
              </w:rPr>
              <w:t>rm returned</w:t>
            </w:r>
            <w:r>
              <w:rPr>
                <w:sz w:val="18"/>
                <w:szCs w:val="8"/>
              </w:rPr>
              <w:t xml:space="preserve"> _________________________________</w:t>
            </w:r>
          </w:p>
          <w:p w14:paraId="111513CE" w14:textId="77777777" w:rsidR="00520C46" w:rsidRDefault="00520C46">
            <w:pPr>
              <w:rPr>
                <w:sz w:val="18"/>
                <w:szCs w:val="8"/>
              </w:rPr>
            </w:pPr>
          </w:p>
          <w:p w14:paraId="70A56DD8" w14:textId="77777777" w:rsidR="00520C46" w:rsidRDefault="00520C46">
            <w:pPr>
              <w:rPr>
                <w:sz w:val="18"/>
                <w:szCs w:val="8"/>
              </w:rPr>
            </w:pPr>
            <w:r>
              <w:rPr>
                <w:sz w:val="18"/>
                <w:szCs w:val="8"/>
              </w:rPr>
              <w:t xml:space="preserve">Dates for </w:t>
            </w:r>
          </w:p>
          <w:p w14:paraId="1573F786" w14:textId="77777777" w:rsidR="00520C46" w:rsidRDefault="00520C46">
            <w:pPr>
              <w:rPr>
                <w:sz w:val="18"/>
                <w:szCs w:val="8"/>
              </w:rPr>
            </w:pPr>
            <w:r>
              <w:rPr>
                <w:sz w:val="18"/>
                <w:szCs w:val="8"/>
              </w:rPr>
              <w:t>Publication of banns _________________________________</w:t>
            </w:r>
          </w:p>
          <w:p w14:paraId="1CEB937E" w14:textId="77777777" w:rsidR="00520C46" w:rsidRDefault="00520C46">
            <w:pPr>
              <w:rPr>
                <w:sz w:val="18"/>
                <w:szCs w:val="8"/>
              </w:rPr>
            </w:pPr>
          </w:p>
          <w:p w14:paraId="14860B03" w14:textId="77777777" w:rsidR="00520C46" w:rsidRDefault="00302CC2">
            <w:pPr>
              <w:jc w:val="right"/>
              <w:rPr>
                <w:sz w:val="18"/>
                <w:szCs w:val="8"/>
              </w:rPr>
            </w:pPr>
            <w:r>
              <w:rPr>
                <w:sz w:val="18"/>
                <w:szCs w:val="8"/>
              </w:rPr>
              <w:t xml:space="preserve"> (read during the Sunday 10.15 am service at church</w:t>
            </w:r>
            <w:r w:rsidR="00520C46">
              <w:rPr>
                <w:sz w:val="18"/>
                <w:szCs w:val="8"/>
              </w:rPr>
              <w:t>)</w:t>
            </w:r>
          </w:p>
          <w:p w14:paraId="75613B71" w14:textId="77777777" w:rsidR="00520C46" w:rsidRDefault="00520C46">
            <w:pPr>
              <w:rPr>
                <w:sz w:val="18"/>
                <w:szCs w:val="8"/>
              </w:rPr>
            </w:pPr>
          </w:p>
          <w:p w14:paraId="2E325796" w14:textId="77777777" w:rsidR="00BD577D" w:rsidRDefault="00BD577D">
            <w:pPr>
              <w:rPr>
                <w:sz w:val="18"/>
                <w:szCs w:val="8"/>
              </w:rPr>
            </w:pPr>
            <w:r>
              <w:rPr>
                <w:sz w:val="18"/>
                <w:szCs w:val="8"/>
              </w:rPr>
              <w:t xml:space="preserve">Organist required? </w:t>
            </w:r>
          </w:p>
          <w:p w14:paraId="5C56E0F2" w14:textId="77777777" w:rsidR="00BD577D" w:rsidRDefault="00BD577D">
            <w:pPr>
              <w:rPr>
                <w:sz w:val="18"/>
                <w:szCs w:val="8"/>
              </w:rPr>
            </w:pPr>
          </w:p>
          <w:p w14:paraId="0C007A63" w14:textId="77777777" w:rsidR="00BD577D" w:rsidRDefault="00BD577D">
            <w:pPr>
              <w:rPr>
                <w:sz w:val="18"/>
                <w:szCs w:val="8"/>
              </w:rPr>
            </w:pPr>
            <w:r>
              <w:rPr>
                <w:sz w:val="18"/>
                <w:szCs w:val="8"/>
              </w:rPr>
              <w:t>Meeting date with Vicar:</w:t>
            </w:r>
          </w:p>
          <w:p w14:paraId="0963CC9C" w14:textId="77777777" w:rsidR="00BD577D" w:rsidRDefault="00BD577D">
            <w:pPr>
              <w:rPr>
                <w:sz w:val="18"/>
                <w:szCs w:val="8"/>
              </w:rPr>
            </w:pPr>
          </w:p>
          <w:p w14:paraId="54AD2954" w14:textId="77777777" w:rsidR="00520C46" w:rsidRDefault="00520C46" w:rsidP="00BD577D">
            <w:pPr>
              <w:jc w:val="right"/>
              <w:rPr>
                <w:sz w:val="18"/>
                <w:szCs w:val="8"/>
              </w:rPr>
            </w:pPr>
          </w:p>
          <w:p w14:paraId="12175F40" w14:textId="77777777" w:rsidR="00BD577D" w:rsidRDefault="00BD577D" w:rsidP="00BD577D">
            <w:pPr>
              <w:jc w:val="right"/>
              <w:rPr>
                <w:sz w:val="18"/>
                <w:szCs w:val="8"/>
              </w:rPr>
            </w:pPr>
          </w:p>
        </w:tc>
      </w:tr>
      <w:tr w:rsidR="00520C46" w14:paraId="4DAF78F0" w14:textId="77777777">
        <w:trPr>
          <w:cantSplit/>
        </w:trPr>
        <w:tc>
          <w:tcPr>
            <w:tcW w:w="3227" w:type="dxa"/>
            <w:tcBorders>
              <w:top w:val="nil"/>
            </w:tcBorders>
          </w:tcPr>
          <w:p w14:paraId="165E59E5" w14:textId="77777777" w:rsidR="00520C46" w:rsidRDefault="00520C46"/>
          <w:p w14:paraId="3CAB5925" w14:textId="77777777" w:rsidR="00520C46" w:rsidRDefault="00BD577D">
            <w:r>
              <w:t xml:space="preserve"> Both:       </w:t>
            </w:r>
          </w:p>
          <w:p w14:paraId="1487A7B4" w14:textId="77777777" w:rsidR="00520C46" w:rsidRDefault="00520C46">
            <w:pPr>
              <w:rPr>
                <w:sz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33394DE7" w14:textId="77777777" w:rsidR="00520C46" w:rsidRDefault="00520C46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14:paraId="386E6285" w14:textId="77777777" w:rsidR="00520C46" w:rsidRDefault="00520C46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  <w:vMerge/>
            <w:tcBorders>
              <w:top w:val="nil"/>
              <w:right w:val="single" w:sz="12" w:space="0" w:color="auto"/>
            </w:tcBorders>
          </w:tcPr>
          <w:p w14:paraId="7DC66CB8" w14:textId="77777777" w:rsidR="00520C46" w:rsidRDefault="00520C46">
            <w:pPr>
              <w:jc w:val="center"/>
            </w:pPr>
          </w:p>
        </w:tc>
        <w:tc>
          <w:tcPr>
            <w:tcW w:w="48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5B7F8" w14:textId="77777777" w:rsidR="00520C46" w:rsidRDefault="00520C46"/>
        </w:tc>
      </w:tr>
      <w:tr w:rsidR="00520C46" w14:paraId="7F8913BF" w14:textId="77777777">
        <w:trPr>
          <w:cantSplit/>
        </w:trPr>
        <w:tc>
          <w:tcPr>
            <w:tcW w:w="11023" w:type="dxa"/>
            <w:gridSpan w:val="6"/>
            <w:tcBorders>
              <w:right w:val="single" w:sz="12" w:space="0" w:color="auto"/>
            </w:tcBorders>
          </w:tcPr>
          <w:p w14:paraId="5FBF72D7" w14:textId="77777777" w:rsidR="00520C46" w:rsidRDefault="00520C46">
            <w:pPr>
              <w:rPr>
                <w:b/>
              </w:rPr>
            </w:pPr>
          </w:p>
          <w:p w14:paraId="4EA59246" w14:textId="77777777" w:rsidR="00520C46" w:rsidRDefault="00520C46">
            <w:pPr>
              <w:rPr>
                <w:b/>
              </w:rPr>
            </w:pPr>
            <w:r>
              <w:rPr>
                <w:b/>
              </w:rPr>
              <w:t>I hereby certify that to the best of my belief the answers to the above questions are correct.</w:t>
            </w:r>
          </w:p>
          <w:p w14:paraId="40E95E0C" w14:textId="77777777" w:rsidR="00520C46" w:rsidRDefault="00520C46">
            <w:pPr>
              <w:rPr>
                <w:b/>
                <w:sz w:val="18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9CB4C" w14:textId="77777777" w:rsidR="00520C46" w:rsidRDefault="00520C46"/>
        </w:tc>
      </w:tr>
      <w:tr w:rsidR="00520C46" w14:paraId="45E666E2" w14:textId="77777777" w:rsidTr="003933E4">
        <w:trPr>
          <w:cantSplit/>
          <w:trHeight w:hRule="exact" w:val="567"/>
        </w:trPr>
        <w:tc>
          <w:tcPr>
            <w:tcW w:w="6345" w:type="dxa"/>
            <w:gridSpan w:val="4"/>
            <w:vAlign w:val="center"/>
          </w:tcPr>
          <w:p w14:paraId="2B1B4E3D" w14:textId="77777777" w:rsidR="00520C46" w:rsidRDefault="00520C46">
            <w:pPr>
              <w:rPr>
                <w:b/>
              </w:rPr>
            </w:pPr>
            <w:r>
              <w:rPr>
                <w:bCs/>
                <w:sz w:val="28"/>
              </w:rPr>
              <w:t>*</w:t>
            </w:r>
            <w:r>
              <w:rPr>
                <w:bCs/>
              </w:rPr>
              <w:t xml:space="preserve"> Signature (man)</w:t>
            </w: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  <w:vAlign w:val="center"/>
          </w:tcPr>
          <w:p w14:paraId="6848BB3B" w14:textId="77777777" w:rsidR="00520C46" w:rsidRDefault="00520C46">
            <w:pPr>
              <w:rPr>
                <w:bCs/>
                <w:sz w:val="18"/>
              </w:rPr>
            </w:pPr>
            <w:r>
              <w:rPr>
                <w:bCs/>
                <w:sz w:val="28"/>
              </w:rPr>
              <w:t xml:space="preserve">* </w:t>
            </w:r>
            <w:r w:rsidR="008306F7">
              <w:rPr>
                <w:bCs/>
                <w:sz w:val="18"/>
              </w:rPr>
              <w:t>Tel. (H)                                  (M)</w:t>
            </w:r>
          </w:p>
        </w:tc>
        <w:tc>
          <w:tcPr>
            <w:tcW w:w="48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3B793" w14:textId="77777777" w:rsidR="00520C46" w:rsidRDefault="00520C46"/>
        </w:tc>
      </w:tr>
      <w:tr w:rsidR="00520C46" w14:paraId="208CB3E3" w14:textId="77777777" w:rsidTr="003933E4">
        <w:trPr>
          <w:cantSplit/>
          <w:trHeight w:hRule="exact" w:val="567"/>
        </w:trPr>
        <w:tc>
          <w:tcPr>
            <w:tcW w:w="6345" w:type="dxa"/>
            <w:gridSpan w:val="4"/>
            <w:vAlign w:val="center"/>
          </w:tcPr>
          <w:p w14:paraId="7D1D7C06" w14:textId="77777777" w:rsidR="00520C46" w:rsidRDefault="00520C46">
            <w:pPr>
              <w:rPr>
                <w:b/>
              </w:rPr>
            </w:pPr>
            <w:r>
              <w:rPr>
                <w:bCs/>
                <w:sz w:val="28"/>
              </w:rPr>
              <w:t>*</w:t>
            </w:r>
            <w:r>
              <w:rPr>
                <w:bCs/>
              </w:rPr>
              <w:t xml:space="preserve"> Signature (woman)</w:t>
            </w:r>
          </w:p>
        </w:tc>
        <w:tc>
          <w:tcPr>
            <w:tcW w:w="4678" w:type="dxa"/>
            <w:gridSpan w:val="2"/>
            <w:tcBorders>
              <w:right w:val="single" w:sz="12" w:space="0" w:color="auto"/>
            </w:tcBorders>
            <w:vAlign w:val="center"/>
          </w:tcPr>
          <w:p w14:paraId="047A05DE" w14:textId="77777777" w:rsidR="00520C46" w:rsidRDefault="00520C46">
            <w:pPr>
              <w:rPr>
                <w:bCs/>
                <w:sz w:val="18"/>
              </w:rPr>
            </w:pPr>
            <w:r>
              <w:rPr>
                <w:bCs/>
                <w:sz w:val="28"/>
              </w:rPr>
              <w:t xml:space="preserve">* </w:t>
            </w:r>
            <w:r w:rsidR="008306F7">
              <w:rPr>
                <w:bCs/>
                <w:sz w:val="18"/>
              </w:rPr>
              <w:t>Tel. (H)                                  (M)</w:t>
            </w:r>
          </w:p>
        </w:tc>
        <w:tc>
          <w:tcPr>
            <w:tcW w:w="48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FBEEF" w14:textId="77777777" w:rsidR="00520C46" w:rsidRDefault="00520C46"/>
        </w:tc>
      </w:tr>
      <w:tr w:rsidR="00520C46" w14:paraId="45891C5B" w14:textId="77777777" w:rsidTr="003933E4">
        <w:trPr>
          <w:cantSplit/>
          <w:trHeight w:hRule="exact" w:val="567"/>
        </w:trPr>
        <w:tc>
          <w:tcPr>
            <w:tcW w:w="11023" w:type="dxa"/>
            <w:gridSpan w:val="6"/>
            <w:tcBorders>
              <w:right w:val="single" w:sz="12" w:space="0" w:color="auto"/>
            </w:tcBorders>
            <w:vAlign w:val="center"/>
          </w:tcPr>
          <w:p w14:paraId="69628DA6" w14:textId="77777777" w:rsidR="00520C46" w:rsidRDefault="00520C46">
            <w:r>
              <w:t>e-mail address:</w:t>
            </w:r>
          </w:p>
        </w:tc>
        <w:tc>
          <w:tcPr>
            <w:tcW w:w="48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0F7A5" w14:textId="77777777" w:rsidR="00520C46" w:rsidRDefault="00520C46"/>
        </w:tc>
      </w:tr>
    </w:tbl>
    <w:p w14:paraId="4E5655D4" w14:textId="77777777" w:rsidR="007A5231" w:rsidRPr="007A5231" w:rsidRDefault="007A5231" w:rsidP="00820116">
      <w:pPr>
        <w:pStyle w:val="Heading6"/>
        <w:rPr>
          <w:sz w:val="8"/>
          <w:szCs w:val="8"/>
        </w:rPr>
      </w:pPr>
    </w:p>
    <w:p w14:paraId="18985AB5" w14:textId="77777777" w:rsidR="00405E51" w:rsidRPr="00405E51" w:rsidRDefault="00405E51" w:rsidP="00820116">
      <w:pPr>
        <w:pStyle w:val="Heading6"/>
        <w:rPr>
          <w:sz w:val="16"/>
          <w:szCs w:val="16"/>
        </w:rPr>
      </w:pPr>
    </w:p>
    <w:p w14:paraId="72644A04" w14:textId="038175FF" w:rsidR="00820116" w:rsidRDefault="00820116" w:rsidP="00820116">
      <w:pPr>
        <w:pStyle w:val="Heading6"/>
      </w:pPr>
      <w:r>
        <w:t xml:space="preserve">The Parish of St James Briercliffe, in the Diocese of Blackburn  -  Please return this form to the Parish Administrator (email: briercliffestjamesad@gmail.com) </w:t>
      </w:r>
    </w:p>
    <w:p w14:paraId="3811975D" w14:textId="1A0741BF" w:rsidR="00520C46" w:rsidRPr="00405E51" w:rsidRDefault="00E56CF0" w:rsidP="00405E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="00A6346A" w:rsidRPr="00E56CF0">
        <w:rPr>
          <w:b/>
          <w:bCs/>
          <w:sz w:val="22"/>
          <w:szCs w:val="22"/>
        </w:rPr>
        <w:t xml:space="preserve">r </w:t>
      </w:r>
      <w:r>
        <w:rPr>
          <w:b/>
          <w:bCs/>
          <w:sz w:val="22"/>
          <w:szCs w:val="22"/>
        </w:rPr>
        <w:t xml:space="preserve">to </w:t>
      </w:r>
      <w:r w:rsidR="00A6346A" w:rsidRPr="00E56CF0">
        <w:rPr>
          <w:b/>
          <w:bCs/>
          <w:sz w:val="22"/>
          <w:szCs w:val="22"/>
        </w:rPr>
        <w:t>the Church.</w:t>
      </w:r>
    </w:p>
    <w:sectPr w:rsidR="00520C46" w:rsidRPr="00405E51" w:rsidSect="00730921">
      <w:pgSz w:w="16840" w:h="11907" w:orient="landscape" w:code="9"/>
      <w:pgMar w:top="1418" w:right="39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F2813"/>
    <w:rsid w:val="000B46F4"/>
    <w:rsid w:val="001F77CB"/>
    <w:rsid w:val="00302CC2"/>
    <w:rsid w:val="003857CD"/>
    <w:rsid w:val="003933E4"/>
    <w:rsid w:val="003C198B"/>
    <w:rsid w:val="003F1122"/>
    <w:rsid w:val="004053B9"/>
    <w:rsid w:val="00405E51"/>
    <w:rsid w:val="00416523"/>
    <w:rsid w:val="0048512D"/>
    <w:rsid w:val="00520C46"/>
    <w:rsid w:val="005832FB"/>
    <w:rsid w:val="00601A4C"/>
    <w:rsid w:val="006F1E8E"/>
    <w:rsid w:val="00703F85"/>
    <w:rsid w:val="00730921"/>
    <w:rsid w:val="007A5231"/>
    <w:rsid w:val="00820116"/>
    <w:rsid w:val="0082585F"/>
    <w:rsid w:val="008306F7"/>
    <w:rsid w:val="009D2824"/>
    <w:rsid w:val="00A57904"/>
    <w:rsid w:val="00A6346A"/>
    <w:rsid w:val="00A915E6"/>
    <w:rsid w:val="00AF1281"/>
    <w:rsid w:val="00BD577D"/>
    <w:rsid w:val="00CE58AB"/>
    <w:rsid w:val="00D974D4"/>
    <w:rsid w:val="00E56CF0"/>
    <w:rsid w:val="00E67BAA"/>
    <w:rsid w:val="00EF2813"/>
    <w:rsid w:val="00F0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0A176350"/>
  <w15:chartTrackingRefBased/>
  <w15:docId w15:val="{33B2B5B1-41A4-4BA2-A2C9-4A98194D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08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  <w:szCs w:val="8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character" w:customStyle="1" w:styleId="Heading6Char">
    <w:name w:val="Heading 6 Char"/>
    <w:link w:val="Heading6"/>
    <w:rsid w:val="00820116"/>
    <w:rPr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subject/>
  <dc:creator>Joshua Taylor</dc:creator>
  <cp:keywords/>
  <cp:lastModifiedBy>Alec Oldham</cp:lastModifiedBy>
  <cp:revision>20</cp:revision>
  <cp:lastPrinted>2007-07-06T12:57:00Z</cp:lastPrinted>
  <dcterms:created xsi:type="dcterms:W3CDTF">2017-08-17T15:49:00Z</dcterms:created>
  <dcterms:modified xsi:type="dcterms:W3CDTF">2021-01-29T17:27:00Z</dcterms:modified>
</cp:coreProperties>
</file>